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049E" w:rsidTr="00ED6099">
        <w:tc>
          <w:tcPr>
            <w:tcW w:w="9062" w:type="dxa"/>
          </w:tcPr>
          <w:p w:rsidR="00DC049E" w:rsidRDefault="00DC049E" w:rsidP="00DC0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der Robotix AG des</w:t>
            </w:r>
          </w:p>
          <w:p w:rsidR="00DC049E" w:rsidRPr="00DC049E" w:rsidRDefault="00DC049E" w:rsidP="00DC04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Gymnasiums Mainz Oberstadt</w:t>
            </w:r>
          </w:p>
        </w:tc>
      </w:tr>
      <w:tr w:rsidR="00DC049E" w:rsidTr="00C02983">
        <w:tc>
          <w:tcPr>
            <w:tcW w:w="9062" w:type="dxa"/>
          </w:tcPr>
          <w:p w:rsidR="00DC049E" w:rsidRDefault="00DC049E" w:rsidP="00DC049E">
            <w:r>
              <w:t>Ziel der Unterrichtsstunde</w:t>
            </w:r>
          </w:p>
          <w:p w:rsidR="00DC049E" w:rsidRDefault="00DC049E" w:rsidP="00DC049E"/>
          <w:p w:rsidR="00DC049E" w:rsidRDefault="00DC049E" w:rsidP="00DC049E">
            <w:r>
              <w:t xml:space="preserve">Die Schüler sollen eine schiefe Ebene mit einer linearen Funktion approximieren und anschließend in Gruppenarbeit die gefundene Steigung in Grad umrechnen oder auch durch eine zeichnerischen Lösung annähern.  </w:t>
            </w:r>
          </w:p>
        </w:tc>
      </w:tr>
      <w:tr w:rsidR="00DC049E" w:rsidTr="00015B6C">
        <w:tc>
          <w:tcPr>
            <w:tcW w:w="9062" w:type="dxa"/>
          </w:tcPr>
          <w:p w:rsidR="00DC049E" w:rsidRDefault="00DC049E" w:rsidP="00DC049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347748" cy="176081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4-11-2016 Bildschirm00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61" cy="176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2911" w:rsidRDefault="00C72911" w:rsidP="00DC049E">
            <w:pPr>
              <w:jc w:val="center"/>
            </w:pPr>
            <w:r>
              <w:t xml:space="preserve">Umblättern kann man die Seiten übrigens auch mit [TAB] und  Pfeil rechts! </w:t>
            </w:r>
          </w:p>
        </w:tc>
      </w:tr>
      <w:tr w:rsidR="00DC049E" w:rsidTr="00015B6C">
        <w:tc>
          <w:tcPr>
            <w:tcW w:w="9062" w:type="dxa"/>
          </w:tcPr>
          <w:p w:rsidR="00DC049E" w:rsidRDefault="00C72911" w:rsidP="00DC049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91237" cy="194342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-11-2016 Bildschirm00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344" cy="1946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0199C937" wp14:editId="03C8E42D">
                  <wp:extent cx="2552700" cy="1914525"/>
                  <wp:effectExtent l="0" t="0" r="0" b="952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5-11-2016 Bildschirm0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819" cy="1916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9E" w:rsidTr="00015B6C">
        <w:tc>
          <w:tcPr>
            <w:tcW w:w="9062" w:type="dxa"/>
          </w:tcPr>
          <w:p w:rsidR="00DC049E" w:rsidRDefault="009E5508" w:rsidP="00DC049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707399" cy="2030549"/>
                  <wp:effectExtent l="0" t="0" r="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4-11-2016 Bildschirm00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060" cy="2035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9E" w:rsidTr="00015B6C">
        <w:tc>
          <w:tcPr>
            <w:tcW w:w="9062" w:type="dxa"/>
          </w:tcPr>
          <w:p w:rsidR="00DC049E" w:rsidRDefault="009E5508" w:rsidP="00DC049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81275" cy="1935956"/>
                  <wp:effectExtent l="0" t="0" r="0" b="762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4-11-2016 Bildschirm006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963" cy="194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49E" w:rsidTr="00015B6C">
        <w:tc>
          <w:tcPr>
            <w:tcW w:w="9062" w:type="dxa"/>
          </w:tcPr>
          <w:p w:rsidR="00DC049E" w:rsidRDefault="00DC049E" w:rsidP="009E5508">
            <w:bookmarkStart w:id="0" w:name="_GoBack"/>
            <w:bookmarkEnd w:id="0"/>
          </w:p>
        </w:tc>
      </w:tr>
    </w:tbl>
    <w:p w:rsidR="003A350C" w:rsidRDefault="003A350C" w:rsidP="00DC049E">
      <w:pPr>
        <w:jc w:val="center"/>
      </w:pPr>
    </w:p>
    <w:p w:rsidR="00DC049E" w:rsidRDefault="00DC049E" w:rsidP="00DC049E">
      <w:pPr>
        <w:jc w:val="center"/>
      </w:pPr>
    </w:p>
    <w:p w:rsidR="00DC049E" w:rsidRDefault="00DC049E" w:rsidP="00DC049E">
      <w:pPr>
        <w:jc w:val="center"/>
      </w:pPr>
    </w:p>
    <w:p w:rsidR="00DC049E" w:rsidRDefault="00DC049E" w:rsidP="00DC049E">
      <w:pPr>
        <w:jc w:val="center"/>
      </w:pPr>
    </w:p>
    <w:p w:rsidR="00DC049E" w:rsidRDefault="00DC049E" w:rsidP="00DC049E">
      <w:pPr>
        <w:jc w:val="center"/>
      </w:pPr>
    </w:p>
    <w:sectPr w:rsidR="00DC049E" w:rsidSect="00C72911">
      <w:pgSz w:w="11906" w:h="16838"/>
      <w:pgMar w:top="68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387" w:rsidRDefault="00617387" w:rsidP="009E5508">
      <w:pPr>
        <w:spacing w:after="0" w:line="240" w:lineRule="auto"/>
      </w:pPr>
      <w:r>
        <w:separator/>
      </w:r>
    </w:p>
  </w:endnote>
  <w:endnote w:type="continuationSeparator" w:id="0">
    <w:p w:rsidR="00617387" w:rsidRDefault="00617387" w:rsidP="009E5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387" w:rsidRDefault="00617387" w:rsidP="009E5508">
      <w:pPr>
        <w:spacing w:after="0" w:line="240" w:lineRule="auto"/>
      </w:pPr>
      <w:r>
        <w:separator/>
      </w:r>
    </w:p>
  </w:footnote>
  <w:footnote w:type="continuationSeparator" w:id="0">
    <w:p w:rsidR="00617387" w:rsidRDefault="00617387" w:rsidP="009E5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E"/>
    <w:rsid w:val="003A350C"/>
    <w:rsid w:val="004E5FB9"/>
    <w:rsid w:val="00617387"/>
    <w:rsid w:val="009D0462"/>
    <w:rsid w:val="009E5508"/>
    <w:rsid w:val="00BA0AFC"/>
    <w:rsid w:val="00C72911"/>
    <w:rsid w:val="00DC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B0E1A-C483-4EA0-B1F1-FB73FB56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FB9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E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50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E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508"/>
    <w:rPr>
      <w:rFonts w:ascii="Times New Roman" w:hAnsi="Times New Roman"/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7291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72911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729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dcterms:created xsi:type="dcterms:W3CDTF">2016-11-24T21:59:00Z</dcterms:created>
  <dcterms:modified xsi:type="dcterms:W3CDTF">2017-06-20T06:31:00Z</dcterms:modified>
</cp:coreProperties>
</file>